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80"/>
          <w:sz w:val="24"/>
          <w:szCs w:val="24"/>
          <w:lang w:eastAsia="nl-NL"/>
        </w:rPr>
        <w:t>Vraag 1 t/m 10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 xml:space="preserve">Vraag </w:t>
      </w:r>
      <w:proofErr w:type="gramStart"/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 xml:space="preserve">1:  </w:t>
      </w:r>
      <w:proofErr w:type="gramEnd"/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Welke competentie wordt er besproken onder het kopje competentie?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Vraag 2: Noem de drie onderdelen waaruit competenties</w:t>
      </w:r>
      <w:r w:rsidRPr="00531D1C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 xml:space="preserve">zijn opgebouwd 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Vraag 3: Hoe goed kun jij al samenwerken? Kijk in het</w:t>
      </w:r>
      <w:r w:rsidRPr="00531D1C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schema van competenties en beschrijf hoe goed jij al kunt samenwerken.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Vraag 4: Je hebt in je groepje overlegd over het</w:t>
      </w:r>
      <w:r w:rsidRPr="00531D1C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huishouden thuis. Wat in de huishouding wordt door jullie groepje het meest</w:t>
      </w:r>
      <w:r w:rsidRPr="00531D1C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 xml:space="preserve">gedaan? Wat doe jij in het huishouden thuis? 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 xml:space="preserve">Vraag 5: </w:t>
      </w:r>
      <w:r w:rsidRPr="00531D1C">
        <w:rPr>
          <w:rFonts w:ascii="Verdana" w:eastAsia="Times New Roman" w:hAnsi="Verdana" w:cs="Times New Roman"/>
          <w:color w:val="000080"/>
          <w:sz w:val="24"/>
          <w:szCs w:val="24"/>
          <w:lang w:eastAsia="nl-NL"/>
        </w:rPr>
        <w:t>Stelling: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 Pubers hoeven niets in de huishouding te doen daar zijn ze nog te jong voor.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Wat vind jij van deze stelling, en</w:t>
      </w:r>
      <w:r w:rsidRPr="00531D1C">
        <w:rPr>
          <w:rFonts w:ascii="Verdana" w:eastAsia="Times New Roman" w:hAnsi="Verdana" w:cs="Times New Roman"/>
          <w:color w:val="000080"/>
          <w:sz w:val="24"/>
          <w:szCs w:val="24"/>
          <w:lang w:eastAsia="nl-NL"/>
        </w:rPr>
        <w:t xml:space="preserve"> waarom</w:t>
      </w: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 xml:space="preserve"> vind je dat?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Vraag 6: Wat wordt er bedoeld met de term “huishouden”.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Vraag 7: Uit welke personen bestaat jouw huishouden.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Vraag 8: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Noem 6 zorgtaken die in een huishouden dagelijks of</w:t>
      </w:r>
      <w:r w:rsidRPr="00531D1C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wekelijks moeten worden gedaan. Schrijf achter de taak wie in jouw huishouden</w:t>
      </w:r>
      <w:r w:rsidRPr="00531D1C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br/>
      </w: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die taak uitvoert.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31D1C" w:rsidRPr="00531D1C" w:rsidTr="00531D1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</w:tr>
      <w:tr w:rsidR="00531D1C" w:rsidRPr="00531D1C" w:rsidTr="00531D1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</w:tr>
      <w:tr w:rsidR="00531D1C" w:rsidRPr="00531D1C" w:rsidTr="00531D1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</w:tr>
      <w:tr w:rsidR="00531D1C" w:rsidRPr="00531D1C" w:rsidTr="00531D1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</w:tr>
      <w:tr w:rsidR="00531D1C" w:rsidRPr="00531D1C" w:rsidTr="00531D1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</w:tr>
      <w:tr w:rsidR="00531D1C" w:rsidRPr="00531D1C" w:rsidTr="00531D1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</w:tr>
      <w:tr w:rsidR="00531D1C" w:rsidRPr="00531D1C" w:rsidTr="00531D1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</w:tr>
      <w:tr w:rsidR="00531D1C" w:rsidRPr="00531D1C" w:rsidTr="00531D1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</w:tr>
      <w:tr w:rsidR="00531D1C" w:rsidRPr="00531D1C" w:rsidTr="00531D1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</w:tr>
      <w:tr w:rsidR="00531D1C" w:rsidRPr="00531D1C" w:rsidTr="00531D1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1C" w:rsidRPr="00531D1C" w:rsidRDefault="00531D1C" w:rsidP="00531D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</w:pPr>
            <w:r w:rsidRPr="00531D1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NL"/>
              </w:rPr>
              <w:t> </w:t>
            </w:r>
          </w:p>
        </w:tc>
      </w:tr>
    </w:tbl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 xml:space="preserve">Vraag 9: Zou jij liever toen leven of liever nu </w:t>
      </w:r>
    </w:p>
    <w:p w:rsidR="00531D1C" w:rsidRPr="00531D1C" w:rsidRDefault="00531D1C" w:rsidP="00531D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531D1C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Vraag 10: Heb je nu meer of minder werk i</w:t>
      </w:r>
      <w:r w:rsidR="00384D8E">
        <w:rPr>
          <w:rFonts w:ascii="Verdana" w:eastAsia="Times New Roman" w:hAnsi="Verdana" w:cs="Times New Roman"/>
          <w:color w:val="0000FF"/>
          <w:sz w:val="24"/>
          <w:szCs w:val="24"/>
          <w:lang w:eastAsia="nl-NL"/>
        </w:rPr>
        <w:t>n de huishouding? Hoe komt dat?</w:t>
      </w:r>
      <w:bookmarkStart w:id="0" w:name="_GoBack"/>
      <w:bookmarkEnd w:id="0"/>
    </w:p>
    <w:sectPr w:rsidR="00531D1C" w:rsidRPr="0053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1C"/>
    <w:rsid w:val="00384D8E"/>
    <w:rsid w:val="00531D1C"/>
    <w:rsid w:val="009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7712-9492-40DA-830B-3855303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09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Veldt</dc:creator>
  <cp:keywords/>
  <dc:description/>
  <cp:lastModifiedBy>Rob Veldt</cp:lastModifiedBy>
  <cp:revision>2</cp:revision>
  <dcterms:created xsi:type="dcterms:W3CDTF">2013-07-11T09:58:00Z</dcterms:created>
  <dcterms:modified xsi:type="dcterms:W3CDTF">2013-07-11T10:00:00Z</dcterms:modified>
</cp:coreProperties>
</file>